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56E" w:rsidRDefault="009B556E">
      <w:r>
        <w:rPr>
          <w:noProof/>
          <w:lang w:eastAsia="en-AU"/>
        </w:rPr>
        <w:drawing>
          <wp:inline distT="0" distB="0" distL="0" distR="0">
            <wp:extent cx="5486400" cy="8972550"/>
            <wp:effectExtent l="0" t="0" r="1905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Start w:id="0" w:name="_GoBack"/>
      <w:bookmarkEnd w:id="0"/>
    </w:p>
    <w:sectPr w:rsidR="009B55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56E"/>
    <w:rsid w:val="00157457"/>
    <w:rsid w:val="009B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5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5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5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5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D34571F-13C0-4F4F-9A96-496C10B00581}" type="doc">
      <dgm:prSet loTypeId="urn:microsoft.com/office/officeart/2005/8/layout/pyramid1" loCatId="pyramid" qsTypeId="urn:microsoft.com/office/officeart/2005/8/quickstyle/simple1" qsCatId="simple" csTypeId="urn:microsoft.com/office/officeart/2005/8/colors/colorful5" csCatId="colorful" phldr="1"/>
      <dgm:spPr/>
    </dgm:pt>
    <dgm:pt modelId="{138F122A-45EB-4444-89D7-FE0653112613}">
      <dgm:prSet phldrT="[Text]" custT="1"/>
      <dgm:spPr/>
      <dgm:t>
        <a:bodyPr/>
        <a:lstStyle/>
        <a:p>
          <a:r>
            <a:rPr lang="en-AU" sz="1200"/>
            <a:t>Sweets/ bad foods </a:t>
          </a:r>
        </a:p>
        <a:p>
          <a:r>
            <a:rPr lang="en-AU" sz="1200"/>
            <a:t>1 piece of chocolate bavarian</a:t>
          </a:r>
        </a:p>
        <a:p>
          <a:r>
            <a:rPr lang="en-AU" sz="1200"/>
            <a:t>small chips</a:t>
          </a:r>
        </a:p>
      </dgm:t>
    </dgm:pt>
    <dgm:pt modelId="{791B2E6D-53EA-48C3-98FC-6438B0F933A6}" type="parTrans" cxnId="{326EBC2F-2521-44FB-8553-2C27816DC404}">
      <dgm:prSet/>
      <dgm:spPr/>
      <dgm:t>
        <a:bodyPr/>
        <a:lstStyle/>
        <a:p>
          <a:endParaRPr lang="en-AU"/>
        </a:p>
      </dgm:t>
    </dgm:pt>
    <dgm:pt modelId="{6D6D72ED-C98B-4082-9501-D5E87BE83A25}" type="sibTrans" cxnId="{326EBC2F-2521-44FB-8553-2C27816DC404}">
      <dgm:prSet/>
      <dgm:spPr/>
      <dgm:t>
        <a:bodyPr/>
        <a:lstStyle/>
        <a:p>
          <a:endParaRPr lang="en-AU"/>
        </a:p>
      </dgm:t>
    </dgm:pt>
    <dgm:pt modelId="{EAAB41AC-AC31-460C-815F-19C8F30877E6}">
      <dgm:prSet phldrT="[Text]" custT="1"/>
      <dgm:spPr/>
      <dgm:t>
        <a:bodyPr/>
        <a:lstStyle/>
        <a:p>
          <a:r>
            <a:rPr lang="en-AU" sz="1200"/>
            <a:t>Veg</a:t>
          </a:r>
        </a:p>
        <a:p>
          <a:r>
            <a:rPr lang="en-AU" sz="1200"/>
            <a:t>1 piece of pumpkin</a:t>
          </a:r>
        </a:p>
        <a:p>
          <a:r>
            <a:rPr lang="en-AU" sz="1200"/>
            <a:t>3 potatoes</a:t>
          </a:r>
        </a:p>
        <a:p>
          <a:r>
            <a:rPr lang="en-AU" sz="1200"/>
            <a:t>1 tablespoon of Peas</a:t>
          </a:r>
        </a:p>
        <a:p>
          <a:r>
            <a:rPr lang="en-AU" sz="1200"/>
            <a:t>1 lettuce leaf </a:t>
          </a:r>
        </a:p>
      </dgm:t>
    </dgm:pt>
    <dgm:pt modelId="{CE3F65FF-E090-4A18-8B60-3AFD335FEBCD}" type="parTrans" cxnId="{20D1B7E5-BC05-41A0-8900-137A5BFD513F}">
      <dgm:prSet/>
      <dgm:spPr/>
      <dgm:t>
        <a:bodyPr/>
        <a:lstStyle/>
        <a:p>
          <a:endParaRPr lang="en-AU"/>
        </a:p>
      </dgm:t>
    </dgm:pt>
    <dgm:pt modelId="{DD8A70D6-FA42-4F7F-97A5-FEBFAA62F651}" type="sibTrans" cxnId="{20D1B7E5-BC05-41A0-8900-137A5BFD513F}">
      <dgm:prSet/>
      <dgm:spPr/>
      <dgm:t>
        <a:bodyPr/>
        <a:lstStyle/>
        <a:p>
          <a:endParaRPr lang="en-AU"/>
        </a:p>
      </dgm:t>
    </dgm:pt>
    <dgm:pt modelId="{3A5D996B-2CFF-4BEA-9114-A266086F84CE}">
      <dgm:prSet phldrT="[Text]" custT="1"/>
      <dgm:spPr/>
      <dgm:t>
        <a:bodyPr/>
        <a:lstStyle/>
        <a:p>
          <a:r>
            <a:rPr lang="en-AU" sz="1200"/>
            <a:t>Breads and Cereals </a:t>
          </a:r>
        </a:p>
        <a:p>
          <a:r>
            <a:rPr lang="en-AU" sz="1200"/>
            <a:t>2 pieces of Toast</a:t>
          </a:r>
        </a:p>
        <a:p>
          <a:r>
            <a:rPr lang="en-AU" sz="1200"/>
            <a:t>one seeded bun</a:t>
          </a:r>
        </a:p>
        <a:p>
          <a:endParaRPr lang="en-AU" sz="1200"/>
        </a:p>
      </dgm:t>
    </dgm:pt>
    <dgm:pt modelId="{A5A2A914-1166-4026-8721-F4714310A682}" type="parTrans" cxnId="{4F6365FA-3022-4BE7-8E70-3A54C176EB6C}">
      <dgm:prSet/>
      <dgm:spPr/>
      <dgm:t>
        <a:bodyPr/>
        <a:lstStyle/>
        <a:p>
          <a:endParaRPr lang="en-AU"/>
        </a:p>
      </dgm:t>
    </dgm:pt>
    <dgm:pt modelId="{C12B97EE-1063-4CA7-AD49-17861A42BBE3}" type="sibTrans" cxnId="{4F6365FA-3022-4BE7-8E70-3A54C176EB6C}">
      <dgm:prSet/>
      <dgm:spPr/>
      <dgm:t>
        <a:bodyPr/>
        <a:lstStyle/>
        <a:p>
          <a:endParaRPr lang="en-AU"/>
        </a:p>
      </dgm:t>
    </dgm:pt>
    <dgm:pt modelId="{6239BE29-7E68-4D7E-AFAF-BFD0F161E78F}">
      <dgm:prSet custT="1"/>
      <dgm:spPr/>
      <dgm:t>
        <a:bodyPr/>
        <a:lstStyle/>
        <a:p>
          <a:r>
            <a:rPr lang="en-AU" sz="1200"/>
            <a:t>Dairy/Protein</a:t>
          </a:r>
        </a:p>
        <a:p>
          <a:r>
            <a:rPr lang="en-AU" sz="1200"/>
            <a:t>1 glass of milk</a:t>
          </a:r>
        </a:p>
        <a:p>
          <a:r>
            <a:rPr lang="en-AU" sz="1200"/>
            <a:t>1 piece of steak for dinner</a:t>
          </a:r>
        </a:p>
        <a:p>
          <a:r>
            <a:rPr lang="en-AU" sz="1200"/>
            <a:t>1 chicken breast </a:t>
          </a:r>
        </a:p>
        <a:p>
          <a:endParaRPr lang="en-AU" sz="1200"/>
        </a:p>
      </dgm:t>
    </dgm:pt>
    <dgm:pt modelId="{89B4CE07-1FE9-4682-9C4A-2A27FE11E8F3}" type="parTrans" cxnId="{7D821535-C6D7-447D-BCE3-9085193516A5}">
      <dgm:prSet/>
      <dgm:spPr/>
      <dgm:t>
        <a:bodyPr/>
        <a:lstStyle/>
        <a:p>
          <a:endParaRPr lang="en-AU"/>
        </a:p>
      </dgm:t>
    </dgm:pt>
    <dgm:pt modelId="{13F4C239-CF97-44E8-9AC9-CBEB896A6D5F}" type="sibTrans" cxnId="{7D821535-C6D7-447D-BCE3-9085193516A5}">
      <dgm:prSet/>
      <dgm:spPr/>
      <dgm:t>
        <a:bodyPr/>
        <a:lstStyle/>
        <a:p>
          <a:endParaRPr lang="en-AU"/>
        </a:p>
      </dgm:t>
    </dgm:pt>
    <dgm:pt modelId="{8FDE38AB-922C-477D-887B-0BC826CF664E}">
      <dgm:prSet custT="1"/>
      <dgm:spPr/>
      <dgm:t>
        <a:bodyPr/>
        <a:lstStyle/>
        <a:p>
          <a:r>
            <a:rPr lang="en-AU" sz="1200"/>
            <a:t>Fruit</a:t>
          </a:r>
        </a:p>
        <a:p>
          <a:r>
            <a:rPr lang="en-AU" sz="1200"/>
            <a:t>1 apple</a:t>
          </a:r>
        </a:p>
        <a:p>
          <a:r>
            <a:rPr lang="en-AU" sz="1200"/>
            <a:t>1 pear</a:t>
          </a:r>
        </a:p>
      </dgm:t>
    </dgm:pt>
    <dgm:pt modelId="{970938D6-DB7B-4B7E-98AD-38B68A9A3C7F}" type="parTrans" cxnId="{F56445AA-CC3A-4D0E-B896-97C55C133906}">
      <dgm:prSet/>
      <dgm:spPr/>
      <dgm:t>
        <a:bodyPr/>
        <a:lstStyle/>
        <a:p>
          <a:endParaRPr lang="en-AU"/>
        </a:p>
      </dgm:t>
    </dgm:pt>
    <dgm:pt modelId="{8A937736-5B42-44DA-BDF5-5922A0087083}" type="sibTrans" cxnId="{F56445AA-CC3A-4D0E-B896-97C55C133906}">
      <dgm:prSet/>
      <dgm:spPr/>
      <dgm:t>
        <a:bodyPr/>
        <a:lstStyle/>
        <a:p>
          <a:endParaRPr lang="en-AU"/>
        </a:p>
      </dgm:t>
    </dgm:pt>
    <dgm:pt modelId="{EF3A9209-952A-485C-8699-AD5F23A05DEE}" type="pres">
      <dgm:prSet presAssocID="{FD34571F-13C0-4F4F-9A96-496C10B00581}" presName="Name0" presStyleCnt="0">
        <dgm:presLayoutVars>
          <dgm:dir/>
          <dgm:animLvl val="lvl"/>
          <dgm:resizeHandles val="exact"/>
        </dgm:presLayoutVars>
      </dgm:prSet>
      <dgm:spPr/>
    </dgm:pt>
    <dgm:pt modelId="{8AE36F87-BEF6-40F0-8566-6090F48BE0C7}" type="pres">
      <dgm:prSet presAssocID="{138F122A-45EB-4444-89D7-FE0653112613}" presName="Name8" presStyleCnt="0"/>
      <dgm:spPr/>
    </dgm:pt>
    <dgm:pt modelId="{3A2C1C27-DED2-411B-9F6B-D746CF133448}" type="pres">
      <dgm:prSet presAssocID="{138F122A-45EB-4444-89D7-FE0653112613}" presName="level" presStyleLbl="node1" presStyleIdx="0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A4AEF9E7-FA8D-4614-AB60-7BC3DCCB2A66}" type="pres">
      <dgm:prSet presAssocID="{138F122A-45EB-4444-89D7-FE0653112613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675D1855-8962-4F69-9DE6-57C722EB82DB}" type="pres">
      <dgm:prSet presAssocID="{6239BE29-7E68-4D7E-AFAF-BFD0F161E78F}" presName="Name8" presStyleCnt="0"/>
      <dgm:spPr/>
    </dgm:pt>
    <dgm:pt modelId="{EFA602DF-54AC-4CE0-B2DF-0AC133F40438}" type="pres">
      <dgm:prSet presAssocID="{6239BE29-7E68-4D7E-AFAF-BFD0F161E78F}" presName="level" presStyleLbl="node1" presStyleIdx="1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FBA9413C-A530-4ABB-B386-1996FCC5A46F}" type="pres">
      <dgm:prSet presAssocID="{6239BE29-7E68-4D7E-AFAF-BFD0F161E78F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C503F21B-AF82-46A2-9296-C970FA92E7A8}" type="pres">
      <dgm:prSet presAssocID="{EAAB41AC-AC31-460C-815F-19C8F30877E6}" presName="Name8" presStyleCnt="0"/>
      <dgm:spPr/>
    </dgm:pt>
    <dgm:pt modelId="{0BB0C7EF-C214-4E6F-A2B8-A61F3498F402}" type="pres">
      <dgm:prSet presAssocID="{EAAB41AC-AC31-460C-815F-19C8F30877E6}" presName="level" presStyleLbl="node1" presStyleIdx="2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7F712DFD-57C4-4E05-9E44-16CDD340C678}" type="pres">
      <dgm:prSet presAssocID="{EAAB41AC-AC31-460C-815F-19C8F30877E6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FE1A16D6-7172-4D2A-9F55-37881723232E}" type="pres">
      <dgm:prSet presAssocID="{8FDE38AB-922C-477D-887B-0BC826CF664E}" presName="Name8" presStyleCnt="0"/>
      <dgm:spPr/>
    </dgm:pt>
    <dgm:pt modelId="{5835C355-38F7-4267-957C-1C2C29A334B0}" type="pres">
      <dgm:prSet presAssocID="{8FDE38AB-922C-477D-887B-0BC826CF664E}" presName="level" presStyleLbl="node1" presStyleIdx="3" presStyleCnt="5">
        <dgm:presLayoutVars>
          <dgm:chMax val="1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4694C465-24FD-45BB-AAE0-D067C4D950F6}" type="pres">
      <dgm:prSet presAssocID="{8FDE38AB-922C-477D-887B-0BC826CF664E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DC64E99D-BC6A-44EA-9940-95AA67C809D3}" type="pres">
      <dgm:prSet presAssocID="{3A5D996B-2CFF-4BEA-9114-A266086F84CE}" presName="Name8" presStyleCnt="0"/>
      <dgm:spPr/>
    </dgm:pt>
    <dgm:pt modelId="{387C0CE9-2E08-4C44-9915-961A1CA774C4}" type="pres">
      <dgm:prSet presAssocID="{3A5D996B-2CFF-4BEA-9114-A266086F84CE}" presName="level" presStyleLbl="node1" presStyleIdx="4" presStyleCnt="5" custLinFactNeighborX="-868" custLinFactNeighborY="0">
        <dgm:presLayoutVars>
          <dgm:chMax val="1"/>
          <dgm:bulletEnabled val="1"/>
        </dgm:presLayoutVars>
      </dgm:prSet>
      <dgm:spPr/>
      <dgm:t>
        <a:bodyPr/>
        <a:lstStyle/>
        <a:p>
          <a:endParaRPr lang="en-AU"/>
        </a:p>
      </dgm:t>
    </dgm:pt>
    <dgm:pt modelId="{B3CF4A16-F880-4D9E-91B7-4D2A5D14EAFF}" type="pres">
      <dgm:prSet presAssocID="{3A5D996B-2CFF-4BEA-9114-A266086F84CE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AU"/>
        </a:p>
      </dgm:t>
    </dgm:pt>
  </dgm:ptLst>
  <dgm:cxnLst>
    <dgm:cxn modelId="{7D821535-C6D7-447D-BCE3-9085193516A5}" srcId="{FD34571F-13C0-4F4F-9A96-496C10B00581}" destId="{6239BE29-7E68-4D7E-AFAF-BFD0F161E78F}" srcOrd="1" destOrd="0" parTransId="{89B4CE07-1FE9-4682-9C4A-2A27FE11E8F3}" sibTransId="{13F4C239-CF97-44E8-9AC9-CBEB896A6D5F}"/>
    <dgm:cxn modelId="{A4FC624A-F7ED-4633-8581-65639B4EA1CC}" type="presOf" srcId="{8FDE38AB-922C-477D-887B-0BC826CF664E}" destId="{4694C465-24FD-45BB-AAE0-D067C4D950F6}" srcOrd="1" destOrd="0" presId="urn:microsoft.com/office/officeart/2005/8/layout/pyramid1"/>
    <dgm:cxn modelId="{AADE0A46-B182-4FDD-93E0-9B706C52E2C5}" type="presOf" srcId="{6239BE29-7E68-4D7E-AFAF-BFD0F161E78F}" destId="{FBA9413C-A530-4ABB-B386-1996FCC5A46F}" srcOrd="1" destOrd="0" presId="urn:microsoft.com/office/officeart/2005/8/layout/pyramid1"/>
    <dgm:cxn modelId="{FF006694-14FD-44AB-A749-B794C0D5B04B}" type="presOf" srcId="{138F122A-45EB-4444-89D7-FE0653112613}" destId="{3A2C1C27-DED2-411B-9F6B-D746CF133448}" srcOrd="0" destOrd="0" presId="urn:microsoft.com/office/officeart/2005/8/layout/pyramid1"/>
    <dgm:cxn modelId="{326EBC2F-2521-44FB-8553-2C27816DC404}" srcId="{FD34571F-13C0-4F4F-9A96-496C10B00581}" destId="{138F122A-45EB-4444-89D7-FE0653112613}" srcOrd="0" destOrd="0" parTransId="{791B2E6D-53EA-48C3-98FC-6438B0F933A6}" sibTransId="{6D6D72ED-C98B-4082-9501-D5E87BE83A25}"/>
    <dgm:cxn modelId="{BA9A2C71-7977-401E-88BD-7F180DD324DF}" type="presOf" srcId="{6239BE29-7E68-4D7E-AFAF-BFD0F161E78F}" destId="{EFA602DF-54AC-4CE0-B2DF-0AC133F40438}" srcOrd="0" destOrd="0" presId="urn:microsoft.com/office/officeart/2005/8/layout/pyramid1"/>
    <dgm:cxn modelId="{20D1B7E5-BC05-41A0-8900-137A5BFD513F}" srcId="{FD34571F-13C0-4F4F-9A96-496C10B00581}" destId="{EAAB41AC-AC31-460C-815F-19C8F30877E6}" srcOrd="2" destOrd="0" parTransId="{CE3F65FF-E090-4A18-8B60-3AFD335FEBCD}" sibTransId="{DD8A70D6-FA42-4F7F-97A5-FEBFAA62F651}"/>
    <dgm:cxn modelId="{2AC89F01-4C39-449D-82F5-5691292F8EF9}" type="presOf" srcId="{EAAB41AC-AC31-460C-815F-19C8F30877E6}" destId="{0BB0C7EF-C214-4E6F-A2B8-A61F3498F402}" srcOrd="0" destOrd="0" presId="urn:microsoft.com/office/officeart/2005/8/layout/pyramid1"/>
    <dgm:cxn modelId="{879BD400-33D6-46FD-AA81-F0AAE2A5B03D}" type="presOf" srcId="{8FDE38AB-922C-477D-887B-0BC826CF664E}" destId="{5835C355-38F7-4267-957C-1C2C29A334B0}" srcOrd="0" destOrd="0" presId="urn:microsoft.com/office/officeart/2005/8/layout/pyramid1"/>
    <dgm:cxn modelId="{F56445AA-CC3A-4D0E-B896-97C55C133906}" srcId="{FD34571F-13C0-4F4F-9A96-496C10B00581}" destId="{8FDE38AB-922C-477D-887B-0BC826CF664E}" srcOrd="3" destOrd="0" parTransId="{970938D6-DB7B-4B7E-98AD-38B68A9A3C7F}" sibTransId="{8A937736-5B42-44DA-BDF5-5922A0087083}"/>
    <dgm:cxn modelId="{C14F2422-75D5-47F1-B412-B6E243F855F6}" type="presOf" srcId="{3A5D996B-2CFF-4BEA-9114-A266086F84CE}" destId="{387C0CE9-2E08-4C44-9915-961A1CA774C4}" srcOrd="0" destOrd="0" presId="urn:microsoft.com/office/officeart/2005/8/layout/pyramid1"/>
    <dgm:cxn modelId="{4F6365FA-3022-4BE7-8E70-3A54C176EB6C}" srcId="{FD34571F-13C0-4F4F-9A96-496C10B00581}" destId="{3A5D996B-2CFF-4BEA-9114-A266086F84CE}" srcOrd="4" destOrd="0" parTransId="{A5A2A914-1166-4026-8721-F4714310A682}" sibTransId="{C12B97EE-1063-4CA7-AD49-17861A42BBE3}"/>
    <dgm:cxn modelId="{78A056B3-6666-46B1-8D47-24A4EC6A6B6F}" type="presOf" srcId="{FD34571F-13C0-4F4F-9A96-496C10B00581}" destId="{EF3A9209-952A-485C-8699-AD5F23A05DEE}" srcOrd="0" destOrd="0" presId="urn:microsoft.com/office/officeart/2005/8/layout/pyramid1"/>
    <dgm:cxn modelId="{0F1EE593-8094-40DA-BC74-3998EB037571}" type="presOf" srcId="{138F122A-45EB-4444-89D7-FE0653112613}" destId="{A4AEF9E7-FA8D-4614-AB60-7BC3DCCB2A66}" srcOrd="1" destOrd="0" presId="urn:microsoft.com/office/officeart/2005/8/layout/pyramid1"/>
    <dgm:cxn modelId="{4FA4593B-2358-4763-BA3B-099D9906CD19}" type="presOf" srcId="{EAAB41AC-AC31-460C-815F-19C8F30877E6}" destId="{7F712DFD-57C4-4E05-9E44-16CDD340C678}" srcOrd="1" destOrd="0" presId="urn:microsoft.com/office/officeart/2005/8/layout/pyramid1"/>
    <dgm:cxn modelId="{C971B60D-9333-4468-8312-B73AE62A53BC}" type="presOf" srcId="{3A5D996B-2CFF-4BEA-9114-A266086F84CE}" destId="{B3CF4A16-F880-4D9E-91B7-4D2A5D14EAFF}" srcOrd="1" destOrd="0" presId="urn:microsoft.com/office/officeart/2005/8/layout/pyramid1"/>
    <dgm:cxn modelId="{61A59B68-88A9-4F02-B8D6-5DAAF8CCAA6F}" type="presParOf" srcId="{EF3A9209-952A-485C-8699-AD5F23A05DEE}" destId="{8AE36F87-BEF6-40F0-8566-6090F48BE0C7}" srcOrd="0" destOrd="0" presId="urn:microsoft.com/office/officeart/2005/8/layout/pyramid1"/>
    <dgm:cxn modelId="{8258DC35-6103-4932-B0A4-731C60930375}" type="presParOf" srcId="{8AE36F87-BEF6-40F0-8566-6090F48BE0C7}" destId="{3A2C1C27-DED2-411B-9F6B-D746CF133448}" srcOrd="0" destOrd="0" presId="urn:microsoft.com/office/officeart/2005/8/layout/pyramid1"/>
    <dgm:cxn modelId="{D91DBFF8-2988-4290-909F-876478B5C08B}" type="presParOf" srcId="{8AE36F87-BEF6-40F0-8566-6090F48BE0C7}" destId="{A4AEF9E7-FA8D-4614-AB60-7BC3DCCB2A66}" srcOrd="1" destOrd="0" presId="urn:microsoft.com/office/officeart/2005/8/layout/pyramid1"/>
    <dgm:cxn modelId="{DAB8157A-4CF5-4512-97E8-877C7DBBE0C2}" type="presParOf" srcId="{EF3A9209-952A-485C-8699-AD5F23A05DEE}" destId="{675D1855-8962-4F69-9DE6-57C722EB82DB}" srcOrd="1" destOrd="0" presId="urn:microsoft.com/office/officeart/2005/8/layout/pyramid1"/>
    <dgm:cxn modelId="{2EAA33FA-11DF-4181-A7AD-133CEED69096}" type="presParOf" srcId="{675D1855-8962-4F69-9DE6-57C722EB82DB}" destId="{EFA602DF-54AC-4CE0-B2DF-0AC133F40438}" srcOrd="0" destOrd="0" presId="urn:microsoft.com/office/officeart/2005/8/layout/pyramid1"/>
    <dgm:cxn modelId="{681A1576-C8D5-4511-883D-C5365C9B682E}" type="presParOf" srcId="{675D1855-8962-4F69-9DE6-57C722EB82DB}" destId="{FBA9413C-A530-4ABB-B386-1996FCC5A46F}" srcOrd="1" destOrd="0" presId="urn:microsoft.com/office/officeart/2005/8/layout/pyramid1"/>
    <dgm:cxn modelId="{CA2D8395-9D7A-45DE-A764-12C091E88A4F}" type="presParOf" srcId="{EF3A9209-952A-485C-8699-AD5F23A05DEE}" destId="{C503F21B-AF82-46A2-9296-C970FA92E7A8}" srcOrd="2" destOrd="0" presId="urn:microsoft.com/office/officeart/2005/8/layout/pyramid1"/>
    <dgm:cxn modelId="{897CCFF1-50E3-4AC7-84C9-C7A5BE0A7261}" type="presParOf" srcId="{C503F21B-AF82-46A2-9296-C970FA92E7A8}" destId="{0BB0C7EF-C214-4E6F-A2B8-A61F3498F402}" srcOrd="0" destOrd="0" presId="urn:microsoft.com/office/officeart/2005/8/layout/pyramid1"/>
    <dgm:cxn modelId="{4CE06314-8BA3-4B52-9387-85F7B14F4D1E}" type="presParOf" srcId="{C503F21B-AF82-46A2-9296-C970FA92E7A8}" destId="{7F712DFD-57C4-4E05-9E44-16CDD340C678}" srcOrd="1" destOrd="0" presId="urn:microsoft.com/office/officeart/2005/8/layout/pyramid1"/>
    <dgm:cxn modelId="{9AFF74FC-6125-495C-81E8-B2F66C0B0751}" type="presParOf" srcId="{EF3A9209-952A-485C-8699-AD5F23A05DEE}" destId="{FE1A16D6-7172-4D2A-9F55-37881723232E}" srcOrd="3" destOrd="0" presId="urn:microsoft.com/office/officeart/2005/8/layout/pyramid1"/>
    <dgm:cxn modelId="{A3816E4A-BF8C-4E55-A260-4356A7DEB29F}" type="presParOf" srcId="{FE1A16D6-7172-4D2A-9F55-37881723232E}" destId="{5835C355-38F7-4267-957C-1C2C29A334B0}" srcOrd="0" destOrd="0" presId="urn:microsoft.com/office/officeart/2005/8/layout/pyramid1"/>
    <dgm:cxn modelId="{CC5D31A5-F545-4275-A421-21BCF4258913}" type="presParOf" srcId="{FE1A16D6-7172-4D2A-9F55-37881723232E}" destId="{4694C465-24FD-45BB-AAE0-D067C4D950F6}" srcOrd="1" destOrd="0" presId="urn:microsoft.com/office/officeart/2005/8/layout/pyramid1"/>
    <dgm:cxn modelId="{069E4BD2-0248-45E8-AEBF-87F4D91558B9}" type="presParOf" srcId="{EF3A9209-952A-485C-8699-AD5F23A05DEE}" destId="{DC64E99D-BC6A-44EA-9940-95AA67C809D3}" srcOrd="4" destOrd="0" presId="urn:microsoft.com/office/officeart/2005/8/layout/pyramid1"/>
    <dgm:cxn modelId="{40F9BB8B-ABAB-4996-AF06-E1E092740E27}" type="presParOf" srcId="{DC64E99D-BC6A-44EA-9940-95AA67C809D3}" destId="{387C0CE9-2E08-4C44-9915-961A1CA774C4}" srcOrd="0" destOrd="0" presId="urn:microsoft.com/office/officeart/2005/8/layout/pyramid1"/>
    <dgm:cxn modelId="{956CED74-4946-4031-8431-836DE66196E0}" type="presParOf" srcId="{DC64E99D-BC6A-44EA-9940-95AA67C809D3}" destId="{B3CF4A16-F880-4D9E-91B7-4D2A5D14EAFF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A2C1C27-DED2-411B-9F6B-D746CF133448}">
      <dsp:nvSpPr>
        <dsp:cNvPr id="0" name=""/>
        <dsp:cNvSpPr/>
      </dsp:nvSpPr>
      <dsp:spPr>
        <a:xfrm>
          <a:off x="2194560" y="0"/>
          <a:ext cx="1097280" cy="1794510"/>
        </a:xfrm>
        <a:prstGeom prst="trapezoid">
          <a:avLst>
            <a:gd name="adj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Sweets/ bad foods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1 piece of chocolate bavarian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small chips</a:t>
          </a:r>
        </a:p>
      </dsp:txBody>
      <dsp:txXfrm>
        <a:off x="2194560" y="0"/>
        <a:ext cx="1097280" cy="1794510"/>
      </dsp:txXfrm>
    </dsp:sp>
    <dsp:sp modelId="{EFA602DF-54AC-4CE0-B2DF-0AC133F40438}">
      <dsp:nvSpPr>
        <dsp:cNvPr id="0" name=""/>
        <dsp:cNvSpPr/>
      </dsp:nvSpPr>
      <dsp:spPr>
        <a:xfrm>
          <a:off x="1645920" y="1794510"/>
          <a:ext cx="2194560" cy="1794510"/>
        </a:xfrm>
        <a:prstGeom prst="trapezoid">
          <a:avLst>
            <a:gd name="adj" fmla="val 30573"/>
          </a:avLst>
        </a:prstGeom>
        <a:solidFill>
          <a:schemeClr val="accent5">
            <a:hueOff val="-2483469"/>
            <a:satOff val="9953"/>
            <a:lumOff val="215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Dairy/Protein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1 glass of milk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1 piece of steak for dinner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1 chicken breast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kern="1200"/>
        </a:p>
      </dsp:txBody>
      <dsp:txXfrm>
        <a:off x="2029968" y="1794510"/>
        <a:ext cx="1426464" cy="1794510"/>
      </dsp:txXfrm>
    </dsp:sp>
    <dsp:sp modelId="{0BB0C7EF-C214-4E6F-A2B8-A61F3498F402}">
      <dsp:nvSpPr>
        <dsp:cNvPr id="0" name=""/>
        <dsp:cNvSpPr/>
      </dsp:nvSpPr>
      <dsp:spPr>
        <a:xfrm>
          <a:off x="1097279" y="3589020"/>
          <a:ext cx="3291840" cy="1794510"/>
        </a:xfrm>
        <a:prstGeom prst="trapezoid">
          <a:avLst>
            <a:gd name="adj" fmla="val 30573"/>
          </a:avLst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Veg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1 piece of pumpkin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3 potatoes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1 tablespoon of Peas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1 lettuce leaf </a:t>
          </a:r>
        </a:p>
      </dsp:txBody>
      <dsp:txXfrm>
        <a:off x="1673351" y="3589020"/>
        <a:ext cx="2139696" cy="1794510"/>
      </dsp:txXfrm>
    </dsp:sp>
    <dsp:sp modelId="{5835C355-38F7-4267-957C-1C2C29A334B0}">
      <dsp:nvSpPr>
        <dsp:cNvPr id="0" name=""/>
        <dsp:cNvSpPr/>
      </dsp:nvSpPr>
      <dsp:spPr>
        <a:xfrm>
          <a:off x="548640" y="5383530"/>
          <a:ext cx="4389120" cy="1794510"/>
        </a:xfrm>
        <a:prstGeom prst="trapezoid">
          <a:avLst>
            <a:gd name="adj" fmla="val 30573"/>
          </a:avLst>
        </a:prstGeom>
        <a:solidFill>
          <a:schemeClr val="accent5">
            <a:hueOff val="-7450407"/>
            <a:satOff val="29858"/>
            <a:lumOff val="6471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Fruit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1 apple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1 pear</a:t>
          </a:r>
        </a:p>
      </dsp:txBody>
      <dsp:txXfrm>
        <a:off x="1316735" y="5383530"/>
        <a:ext cx="2852928" cy="1794510"/>
      </dsp:txXfrm>
    </dsp:sp>
    <dsp:sp modelId="{387C0CE9-2E08-4C44-9915-961A1CA774C4}">
      <dsp:nvSpPr>
        <dsp:cNvPr id="0" name=""/>
        <dsp:cNvSpPr/>
      </dsp:nvSpPr>
      <dsp:spPr>
        <a:xfrm>
          <a:off x="0" y="7178040"/>
          <a:ext cx="5486400" cy="1794510"/>
        </a:xfrm>
        <a:prstGeom prst="trapezoid">
          <a:avLst>
            <a:gd name="adj" fmla="val 30573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Breads and Cereals 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2 pieces of Toast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AU" sz="1200" kern="1200"/>
            <a:t>one seeded bun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AU" sz="1200" kern="1200"/>
        </a:p>
      </dsp:txBody>
      <dsp:txXfrm>
        <a:off x="960119" y="7178040"/>
        <a:ext cx="3566160" cy="179451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1</cp:revision>
  <dcterms:created xsi:type="dcterms:W3CDTF">2012-04-03T01:22:00Z</dcterms:created>
  <dcterms:modified xsi:type="dcterms:W3CDTF">2012-04-03T01:29:00Z</dcterms:modified>
</cp:coreProperties>
</file>